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ulukkoRuudukko"/>
        <w:tblpPr w:leftFromText="141" w:rightFromText="141" w:vertAnchor="text" w:horzAnchor="margin" w:tblpXSpec="center" w:tblpY="109"/>
        <w:tblW w:w="16187" w:type="dxa"/>
        <w:tblLook w:val="04A0" w:firstRow="1" w:lastRow="0" w:firstColumn="1" w:lastColumn="0" w:noHBand="0" w:noVBand="1"/>
      </w:tblPr>
      <w:tblGrid>
        <w:gridCol w:w="1259"/>
        <w:gridCol w:w="1149"/>
        <w:gridCol w:w="1838"/>
        <w:gridCol w:w="1838"/>
        <w:gridCol w:w="1022"/>
        <w:gridCol w:w="1141"/>
        <w:gridCol w:w="865"/>
        <w:gridCol w:w="1154"/>
        <w:gridCol w:w="1443"/>
        <w:gridCol w:w="1299"/>
        <w:gridCol w:w="3166"/>
        <w:gridCol w:w="13"/>
      </w:tblGrid>
      <w:tr w:rsidR="00D365E0" w:rsidRPr="00E90C52" w14:paraId="2580F74A" w14:textId="77777777" w:rsidTr="00D365E0">
        <w:trPr>
          <w:trHeight w:val="313"/>
        </w:trPr>
        <w:tc>
          <w:tcPr>
            <w:tcW w:w="2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18317717" w14:textId="77777777" w:rsidR="00E90C52" w:rsidRPr="00E90C52" w:rsidRDefault="00E90C52" w:rsidP="00E90C52">
            <w:pPr>
              <w:rPr>
                <w:rFonts w:ascii="Barlow Condensed" w:hAnsi="Barlow Condensed"/>
                <w:sz w:val="36"/>
                <w:szCs w:val="36"/>
              </w:rPr>
            </w:pPr>
            <w:proofErr w:type="spellStart"/>
            <w:r w:rsidRPr="00E90C52">
              <w:rPr>
                <w:rFonts w:ascii="Barlow Condensed" w:hAnsi="Barlow Condensed"/>
                <w:sz w:val="36"/>
                <w:szCs w:val="36"/>
              </w:rPr>
              <w:t>Huoneistoluettelo</w:t>
            </w:r>
            <w:proofErr w:type="spellEnd"/>
          </w:p>
        </w:tc>
        <w:tc>
          <w:tcPr>
            <w:tcW w:w="13779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3CB276B6" w14:textId="77777777" w:rsidR="00E90C52" w:rsidRPr="00E90C52" w:rsidRDefault="00E90C52" w:rsidP="00E90C52">
            <w:pPr>
              <w:rPr>
                <w:rFonts w:ascii="Barlow" w:hAnsi="Barlow"/>
                <w:sz w:val="28"/>
                <w:szCs w:val="28"/>
              </w:rPr>
            </w:pPr>
          </w:p>
        </w:tc>
      </w:tr>
      <w:tr w:rsidR="00E90C52" w:rsidRPr="00496CD0" w14:paraId="7F80B756" w14:textId="77777777" w:rsidTr="00D365E0">
        <w:trPr>
          <w:trHeight w:val="313"/>
        </w:trPr>
        <w:tc>
          <w:tcPr>
            <w:tcW w:w="2408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F9B9D2F" w14:textId="77777777" w:rsidR="00E90C52" w:rsidRPr="00E425DB" w:rsidRDefault="00E90C52" w:rsidP="00E90C52">
            <w:pPr>
              <w:rPr>
                <w:rFonts w:ascii="Barlow" w:hAnsi="Barlow"/>
                <w:sz w:val="20"/>
                <w:szCs w:val="20"/>
              </w:rPr>
            </w:pPr>
            <w:proofErr w:type="spellStart"/>
            <w:r w:rsidRPr="00E425DB">
              <w:rPr>
                <w:rFonts w:ascii="Barlow" w:hAnsi="Barlow"/>
                <w:sz w:val="20"/>
                <w:szCs w:val="20"/>
              </w:rPr>
              <w:t>Verkkoyhtiö</w:t>
            </w:r>
            <w:proofErr w:type="spellEnd"/>
            <w:r w:rsidRPr="00E425DB">
              <w:rPr>
                <w:rFonts w:ascii="Barlow" w:hAnsi="Barlow"/>
                <w:sz w:val="20"/>
                <w:szCs w:val="20"/>
              </w:rPr>
              <w:t xml:space="preserve"> </w:t>
            </w:r>
            <w:proofErr w:type="spellStart"/>
            <w:r w:rsidRPr="00E425DB">
              <w:rPr>
                <w:rFonts w:ascii="Barlow" w:hAnsi="Barlow"/>
                <w:sz w:val="20"/>
                <w:szCs w:val="20"/>
              </w:rPr>
              <w:t>täyttää</w:t>
            </w:r>
            <w:proofErr w:type="spellEnd"/>
          </w:p>
        </w:tc>
        <w:tc>
          <w:tcPr>
            <w:tcW w:w="13779" w:type="dxa"/>
            <w:gridSpan w:val="10"/>
            <w:tcBorders>
              <w:top w:val="single" w:sz="4" w:space="0" w:color="auto"/>
            </w:tcBorders>
          </w:tcPr>
          <w:p w14:paraId="6FEA02F7" w14:textId="77777777" w:rsidR="00E90C52" w:rsidRPr="00E425DB" w:rsidRDefault="00E90C52" w:rsidP="00E90C52">
            <w:pPr>
              <w:rPr>
                <w:rFonts w:ascii="Barlow" w:hAnsi="Barlow"/>
                <w:sz w:val="20"/>
                <w:szCs w:val="20"/>
              </w:rPr>
            </w:pPr>
          </w:p>
        </w:tc>
      </w:tr>
      <w:tr w:rsidR="00D365E0" w:rsidRPr="00496CD0" w14:paraId="1D6C7AA3" w14:textId="77777777" w:rsidTr="00D365E0">
        <w:trPr>
          <w:gridAfter w:val="1"/>
          <w:wAfter w:w="13" w:type="dxa"/>
          <w:trHeight w:val="1043"/>
        </w:trPr>
        <w:tc>
          <w:tcPr>
            <w:tcW w:w="1259" w:type="dxa"/>
            <w:shd w:val="clear" w:color="auto" w:fill="D9D9D9" w:themeFill="background1" w:themeFillShade="D9"/>
          </w:tcPr>
          <w:p w14:paraId="080656F5" w14:textId="77777777" w:rsidR="00E90C52" w:rsidRPr="00E425DB" w:rsidRDefault="00E90C52" w:rsidP="00E90C52">
            <w:pPr>
              <w:rPr>
                <w:rFonts w:ascii="Barlow" w:hAnsi="Barlow"/>
                <w:sz w:val="20"/>
                <w:szCs w:val="20"/>
              </w:rPr>
            </w:pPr>
            <w:proofErr w:type="spellStart"/>
            <w:r w:rsidRPr="00E425DB">
              <w:rPr>
                <w:rFonts w:ascii="Barlow" w:hAnsi="Barlow"/>
                <w:sz w:val="20"/>
                <w:szCs w:val="20"/>
              </w:rPr>
              <w:t>Mittarin</w:t>
            </w:r>
            <w:proofErr w:type="spellEnd"/>
            <w:r w:rsidRPr="00E425DB">
              <w:rPr>
                <w:rFonts w:ascii="Barlow" w:hAnsi="Barlow"/>
                <w:sz w:val="20"/>
                <w:szCs w:val="20"/>
              </w:rPr>
              <w:t>-</w:t>
            </w:r>
          </w:p>
          <w:p w14:paraId="76429A17" w14:textId="77777777" w:rsidR="00E90C52" w:rsidRPr="00E425DB" w:rsidRDefault="00E90C52" w:rsidP="00E90C52">
            <w:pPr>
              <w:rPr>
                <w:rFonts w:ascii="Barlow" w:hAnsi="Barlow"/>
                <w:sz w:val="20"/>
                <w:szCs w:val="20"/>
              </w:rPr>
            </w:pPr>
            <w:proofErr w:type="spellStart"/>
            <w:r w:rsidRPr="00E425DB">
              <w:rPr>
                <w:rFonts w:ascii="Barlow" w:hAnsi="Barlow"/>
                <w:sz w:val="20"/>
                <w:szCs w:val="20"/>
              </w:rPr>
              <w:t>numero</w:t>
            </w:r>
            <w:proofErr w:type="spellEnd"/>
          </w:p>
        </w:tc>
        <w:tc>
          <w:tcPr>
            <w:tcW w:w="1149" w:type="dxa"/>
            <w:shd w:val="clear" w:color="auto" w:fill="D9D9D9" w:themeFill="background1" w:themeFillShade="D9"/>
          </w:tcPr>
          <w:p w14:paraId="741E612F" w14:textId="77777777" w:rsidR="00E90C52" w:rsidRPr="00E425DB" w:rsidRDefault="00E90C52" w:rsidP="00E90C52">
            <w:pPr>
              <w:rPr>
                <w:rFonts w:ascii="Barlow" w:hAnsi="Barlow"/>
                <w:sz w:val="20"/>
                <w:szCs w:val="20"/>
              </w:rPr>
            </w:pPr>
            <w:proofErr w:type="spellStart"/>
            <w:r w:rsidRPr="00E425DB">
              <w:rPr>
                <w:rFonts w:ascii="Barlow" w:hAnsi="Barlow"/>
                <w:sz w:val="20"/>
                <w:szCs w:val="20"/>
              </w:rPr>
              <w:t>Käyttö</w:t>
            </w:r>
            <w:proofErr w:type="spellEnd"/>
            <w:r w:rsidRPr="00E425DB">
              <w:rPr>
                <w:rFonts w:ascii="Barlow" w:hAnsi="Barlow"/>
                <w:sz w:val="20"/>
                <w:szCs w:val="20"/>
              </w:rPr>
              <w:t>-</w:t>
            </w:r>
          </w:p>
          <w:p w14:paraId="4C833997" w14:textId="77777777" w:rsidR="00E90C52" w:rsidRPr="00E425DB" w:rsidRDefault="00E90C52" w:rsidP="00E90C52">
            <w:pPr>
              <w:rPr>
                <w:rFonts w:ascii="Barlow" w:hAnsi="Barlow"/>
                <w:sz w:val="20"/>
                <w:szCs w:val="20"/>
              </w:rPr>
            </w:pPr>
            <w:r w:rsidRPr="00E425DB">
              <w:rPr>
                <w:rFonts w:ascii="Barlow" w:hAnsi="Barlow"/>
                <w:sz w:val="20"/>
                <w:szCs w:val="20"/>
              </w:rPr>
              <w:t>Paikka-</w:t>
            </w:r>
          </w:p>
          <w:p w14:paraId="614536E3" w14:textId="77777777" w:rsidR="00E90C52" w:rsidRPr="00E425DB" w:rsidRDefault="00E90C52" w:rsidP="00E90C52">
            <w:pPr>
              <w:rPr>
                <w:rFonts w:ascii="Barlow" w:hAnsi="Barlow"/>
                <w:sz w:val="20"/>
                <w:szCs w:val="20"/>
              </w:rPr>
            </w:pPr>
            <w:proofErr w:type="spellStart"/>
            <w:r w:rsidRPr="00E425DB">
              <w:rPr>
                <w:rFonts w:ascii="Barlow" w:hAnsi="Barlow"/>
                <w:sz w:val="20"/>
                <w:szCs w:val="20"/>
              </w:rPr>
              <w:t>numero</w:t>
            </w:r>
            <w:proofErr w:type="spellEnd"/>
          </w:p>
        </w:tc>
        <w:tc>
          <w:tcPr>
            <w:tcW w:w="1838" w:type="dxa"/>
          </w:tcPr>
          <w:p w14:paraId="375784EC" w14:textId="77777777" w:rsidR="00E90C52" w:rsidRPr="00E425DB" w:rsidRDefault="00E90C52" w:rsidP="00E90C52">
            <w:pPr>
              <w:rPr>
                <w:rFonts w:ascii="Barlow" w:hAnsi="Barlow"/>
                <w:sz w:val="20"/>
                <w:szCs w:val="20"/>
              </w:rPr>
            </w:pPr>
            <w:proofErr w:type="spellStart"/>
            <w:r w:rsidRPr="00E425DB">
              <w:rPr>
                <w:rFonts w:ascii="Barlow" w:hAnsi="Barlow"/>
                <w:sz w:val="20"/>
                <w:szCs w:val="20"/>
              </w:rPr>
              <w:t>Mittaus</w:t>
            </w:r>
            <w:proofErr w:type="spellEnd"/>
            <w:r w:rsidRPr="00E425DB">
              <w:rPr>
                <w:rFonts w:ascii="Barlow" w:hAnsi="Barlow"/>
                <w:sz w:val="20"/>
                <w:szCs w:val="20"/>
              </w:rPr>
              <w:t>-</w:t>
            </w:r>
          </w:p>
          <w:p w14:paraId="33931F23" w14:textId="77777777" w:rsidR="00E90C52" w:rsidRPr="00E425DB" w:rsidRDefault="00E90C52" w:rsidP="00E90C52">
            <w:pPr>
              <w:rPr>
                <w:rFonts w:ascii="Barlow" w:hAnsi="Barlow"/>
                <w:sz w:val="20"/>
                <w:szCs w:val="20"/>
              </w:rPr>
            </w:pPr>
            <w:r w:rsidRPr="00E425DB">
              <w:rPr>
                <w:rFonts w:ascii="Barlow" w:hAnsi="Barlow"/>
                <w:sz w:val="20"/>
                <w:szCs w:val="20"/>
              </w:rPr>
              <w:t>/</w:t>
            </w:r>
            <w:proofErr w:type="spellStart"/>
            <w:r w:rsidRPr="00E425DB">
              <w:rPr>
                <w:rFonts w:ascii="Barlow" w:hAnsi="Barlow"/>
                <w:sz w:val="20"/>
                <w:szCs w:val="20"/>
              </w:rPr>
              <w:t>Ryhmäkeskuksen</w:t>
            </w:r>
            <w:proofErr w:type="spellEnd"/>
          </w:p>
          <w:p w14:paraId="2E1E4D8B" w14:textId="77777777" w:rsidR="00E90C52" w:rsidRPr="00E425DB" w:rsidRDefault="00E90C52" w:rsidP="00E90C52">
            <w:pPr>
              <w:rPr>
                <w:rFonts w:ascii="Barlow" w:hAnsi="Barlow"/>
                <w:sz w:val="20"/>
                <w:szCs w:val="20"/>
              </w:rPr>
            </w:pPr>
            <w:proofErr w:type="spellStart"/>
            <w:r w:rsidRPr="00E425DB">
              <w:rPr>
                <w:rFonts w:ascii="Barlow" w:hAnsi="Barlow"/>
                <w:sz w:val="20"/>
                <w:szCs w:val="20"/>
              </w:rPr>
              <w:t>Tunnus</w:t>
            </w:r>
            <w:proofErr w:type="spellEnd"/>
          </w:p>
        </w:tc>
        <w:tc>
          <w:tcPr>
            <w:tcW w:w="1838" w:type="dxa"/>
          </w:tcPr>
          <w:p w14:paraId="5B91A071" w14:textId="77777777" w:rsidR="00E90C52" w:rsidRPr="00E425DB" w:rsidRDefault="00E90C52" w:rsidP="00E90C52">
            <w:pPr>
              <w:rPr>
                <w:rFonts w:ascii="Barlow" w:hAnsi="Barlow"/>
                <w:sz w:val="20"/>
                <w:szCs w:val="20"/>
              </w:rPr>
            </w:pPr>
            <w:proofErr w:type="spellStart"/>
            <w:r w:rsidRPr="00E425DB">
              <w:rPr>
                <w:rFonts w:ascii="Barlow" w:hAnsi="Barlow"/>
                <w:sz w:val="20"/>
                <w:szCs w:val="20"/>
              </w:rPr>
              <w:t>Mittaus</w:t>
            </w:r>
            <w:proofErr w:type="spellEnd"/>
            <w:r w:rsidRPr="00E425DB">
              <w:rPr>
                <w:rFonts w:ascii="Barlow" w:hAnsi="Barlow"/>
                <w:sz w:val="20"/>
                <w:szCs w:val="20"/>
              </w:rPr>
              <w:t>-</w:t>
            </w:r>
          </w:p>
          <w:p w14:paraId="7CC4EBCF" w14:textId="77777777" w:rsidR="00E90C52" w:rsidRPr="00E425DB" w:rsidRDefault="00E90C52" w:rsidP="00E90C52">
            <w:pPr>
              <w:rPr>
                <w:rFonts w:ascii="Barlow" w:hAnsi="Barlow"/>
                <w:sz w:val="20"/>
                <w:szCs w:val="20"/>
              </w:rPr>
            </w:pPr>
            <w:r w:rsidRPr="00E425DB">
              <w:rPr>
                <w:rFonts w:ascii="Barlow" w:hAnsi="Barlow"/>
                <w:sz w:val="20"/>
                <w:szCs w:val="20"/>
              </w:rPr>
              <w:t>/</w:t>
            </w:r>
            <w:proofErr w:type="spellStart"/>
            <w:r w:rsidRPr="00E425DB">
              <w:rPr>
                <w:rFonts w:ascii="Barlow" w:hAnsi="Barlow"/>
                <w:sz w:val="20"/>
                <w:szCs w:val="20"/>
              </w:rPr>
              <w:t>Ryhmäkeskuksen</w:t>
            </w:r>
            <w:proofErr w:type="spellEnd"/>
          </w:p>
          <w:p w14:paraId="29975F75" w14:textId="77777777" w:rsidR="00E90C52" w:rsidRPr="00E425DB" w:rsidRDefault="00E90C52" w:rsidP="00E90C52">
            <w:pPr>
              <w:rPr>
                <w:rFonts w:ascii="Barlow" w:hAnsi="Barlow"/>
                <w:sz w:val="20"/>
                <w:szCs w:val="20"/>
              </w:rPr>
            </w:pPr>
            <w:proofErr w:type="spellStart"/>
            <w:r w:rsidRPr="00E425DB">
              <w:rPr>
                <w:rFonts w:ascii="Barlow" w:hAnsi="Barlow"/>
                <w:sz w:val="20"/>
                <w:szCs w:val="20"/>
              </w:rPr>
              <w:t>Sijainti</w:t>
            </w:r>
            <w:proofErr w:type="spellEnd"/>
          </w:p>
        </w:tc>
        <w:tc>
          <w:tcPr>
            <w:tcW w:w="1022" w:type="dxa"/>
          </w:tcPr>
          <w:p w14:paraId="2F35DDB4" w14:textId="77777777" w:rsidR="00E90C52" w:rsidRPr="00E425DB" w:rsidRDefault="00E90C52" w:rsidP="00E90C52">
            <w:pPr>
              <w:rPr>
                <w:rFonts w:ascii="Barlow" w:hAnsi="Barlow"/>
                <w:sz w:val="20"/>
                <w:szCs w:val="20"/>
              </w:rPr>
            </w:pPr>
            <w:proofErr w:type="spellStart"/>
            <w:r w:rsidRPr="00E425DB">
              <w:rPr>
                <w:rFonts w:ascii="Barlow" w:hAnsi="Barlow"/>
                <w:sz w:val="20"/>
                <w:szCs w:val="20"/>
              </w:rPr>
              <w:t>Ristikon</w:t>
            </w:r>
            <w:proofErr w:type="spellEnd"/>
            <w:r w:rsidRPr="00E425DB">
              <w:rPr>
                <w:rFonts w:ascii="Barlow" w:hAnsi="Barlow"/>
                <w:sz w:val="20"/>
                <w:szCs w:val="20"/>
              </w:rPr>
              <w:t>-</w:t>
            </w:r>
          </w:p>
          <w:p w14:paraId="4086FFD5" w14:textId="77777777" w:rsidR="00E90C52" w:rsidRPr="00E425DB" w:rsidRDefault="00E90C52" w:rsidP="00E90C52">
            <w:pPr>
              <w:rPr>
                <w:rFonts w:ascii="Barlow" w:hAnsi="Barlow"/>
                <w:sz w:val="20"/>
                <w:szCs w:val="20"/>
              </w:rPr>
            </w:pPr>
            <w:proofErr w:type="spellStart"/>
            <w:r w:rsidRPr="00E425DB">
              <w:rPr>
                <w:rFonts w:ascii="Barlow" w:hAnsi="Barlow"/>
                <w:sz w:val="20"/>
                <w:szCs w:val="20"/>
              </w:rPr>
              <w:t>numero</w:t>
            </w:r>
            <w:proofErr w:type="spellEnd"/>
          </w:p>
        </w:tc>
        <w:tc>
          <w:tcPr>
            <w:tcW w:w="1141" w:type="dxa"/>
          </w:tcPr>
          <w:p w14:paraId="1611661F" w14:textId="77777777" w:rsidR="00E90C52" w:rsidRPr="00E425DB" w:rsidRDefault="00E90C52" w:rsidP="00E90C52">
            <w:pPr>
              <w:rPr>
                <w:rFonts w:ascii="Barlow" w:hAnsi="Barlow"/>
                <w:sz w:val="20"/>
                <w:szCs w:val="20"/>
              </w:rPr>
            </w:pPr>
            <w:proofErr w:type="spellStart"/>
            <w:r w:rsidRPr="00E425DB">
              <w:rPr>
                <w:rFonts w:ascii="Barlow" w:hAnsi="Barlow"/>
                <w:sz w:val="20"/>
                <w:szCs w:val="20"/>
              </w:rPr>
              <w:t>Mittarin</w:t>
            </w:r>
            <w:proofErr w:type="spellEnd"/>
          </w:p>
          <w:p w14:paraId="348781A3" w14:textId="77777777" w:rsidR="00E90C52" w:rsidRPr="00E425DB" w:rsidRDefault="00E90C52" w:rsidP="00E90C52">
            <w:pPr>
              <w:rPr>
                <w:rFonts w:ascii="Barlow" w:hAnsi="Barlow"/>
                <w:sz w:val="20"/>
                <w:szCs w:val="20"/>
              </w:rPr>
            </w:pPr>
            <w:proofErr w:type="spellStart"/>
            <w:r w:rsidRPr="00E425DB">
              <w:rPr>
                <w:rFonts w:ascii="Barlow" w:hAnsi="Barlow"/>
                <w:sz w:val="20"/>
                <w:szCs w:val="20"/>
              </w:rPr>
              <w:t>Etusulake</w:t>
            </w:r>
            <w:proofErr w:type="spellEnd"/>
          </w:p>
        </w:tc>
        <w:tc>
          <w:tcPr>
            <w:tcW w:w="865" w:type="dxa"/>
          </w:tcPr>
          <w:p w14:paraId="4D8523E7" w14:textId="77777777" w:rsidR="00E90C52" w:rsidRPr="00E425DB" w:rsidRDefault="00E90C52" w:rsidP="00E90C52">
            <w:pPr>
              <w:rPr>
                <w:rFonts w:ascii="Barlow" w:hAnsi="Barlow"/>
                <w:sz w:val="20"/>
                <w:szCs w:val="20"/>
              </w:rPr>
            </w:pPr>
            <w:proofErr w:type="spellStart"/>
            <w:r w:rsidRPr="00E425DB">
              <w:rPr>
                <w:rFonts w:ascii="Barlow" w:hAnsi="Barlow"/>
                <w:sz w:val="20"/>
                <w:szCs w:val="20"/>
              </w:rPr>
              <w:t>Siirto</w:t>
            </w:r>
            <w:proofErr w:type="spellEnd"/>
            <w:r w:rsidRPr="00E425DB">
              <w:rPr>
                <w:rFonts w:ascii="Barlow" w:hAnsi="Barlow"/>
                <w:sz w:val="20"/>
                <w:szCs w:val="20"/>
              </w:rPr>
              <w:t>-</w:t>
            </w:r>
          </w:p>
          <w:p w14:paraId="07BF3F05" w14:textId="77777777" w:rsidR="00E90C52" w:rsidRPr="00E425DB" w:rsidRDefault="00E90C52" w:rsidP="00E90C52">
            <w:pPr>
              <w:rPr>
                <w:rFonts w:ascii="Barlow" w:hAnsi="Barlow"/>
                <w:sz w:val="20"/>
                <w:szCs w:val="20"/>
              </w:rPr>
            </w:pPr>
            <w:proofErr w:type="spellStart"/>
            <w:r w:rsidRPr="00E425DB">
              <w:rPr>
                <w:rFonts w:ascii="Barlow" w:hAnsi="Barlow"/>
                <w:sz w:val="20"/>
                <w:szCs w:val="20"/>
              </w:rPr>
              <w:t>Tariffi</w:t>
            </w:r>
            <w:proofErr w:type="spellEnd"/>
          </w:p>
        </w:tc>
        <w:tc>
          <w:tcPr>
            <w:tcW w:w="1154" w:type="dxa"/>
          </w:tcPr>
          <w:p w14:paraId="4EE15E16" w14:textId="77777777" w:rsidR="00E90C52" w:rsidRPr="00E425DB" w:rsidRDefault="00E90C52" w:rsidP="00E90C52">
            <w:pPr>
              <w:rPr>
                <w:rFonts w:ascii="Barlow" w:hAnsi="Barlow"/>
                <w:sz w:val="20"/>
                <w:szCs w:val="20"/>
              </w:rPr>
            </w:pPr>
            <w:proofErr w:type="spellStart"/>
            <w:r w:rsidRPr="00E425DB">
              <w:rPr>
                <w:rFonts w:ascii="Barlow" w:hAnsi="Barlow"/>
                <w:sz w:val="20"/>
                <w:szCs w:val="20"/>
              </w:rPr>
              <w:t>Ennuste</w:t>
            </w:r>
            <w:proofErr w:type="spellEnd"/>
          </w:p>
          <w:p w14:paraId="36E33F78" w14:textId="77777777" w:rsidR="00E90C52" w:rsidRPr="00E425DB" w:rsidRDefault="00E90C52" w:rsidP="00E90C52">
            <w:pPr>
              <w:rPr>
                <w:rFonts w:ascii="Barlow" w:hAnsi="Barlow"/>
                <w:sz w:val="20"/>
                <w:szCs w:val="20"/>
              </w:rPr>
            </w:pPr>
            <w:r w:rsidRPr="00E425DB">
              <w:rPr>
                <w:rFonts w:ascii="Barlow" w:hAnsi="Barlow"/>
                <w:sz w:val="20"/>
                <w:szCs w:val="20"/>
              </w:rPr>
              <w:t>kWh/</w:t>
            </w:r>
            <w:proofErr w:type="spellStart"/>
            <w:r w:rsidRPr="00E425DB">
              <w:rPr>
                <w:rFonts w:ascii="Barlow" w:hAnsi="Barlow"/>
                <w:sz w:val="20"/>
                <w:szCs w:val="20"/>
              </w:rPr>
              <w:t>vuosi</w:t>
            </w:r>
            <w:proofErr w:type="spellEnd"/>
          </w:p>
        </w:tc>
        <w:tc>
          <w:tcPr>
            <w:tcW w:w="1443" w:type="dxa"/>
          </w:tcPr>
          <w:p w14:paraId="4706B164" w14:textId="77777777" w:rsidR="00E90C52" w:rsidRPr="00E425DB" w:rsidRDefault="00E90C52" w:rsidP="00E90C52">
            <w:pPr>
              <w:rPr>
                <w:rFonts w:ascii="Barlow" w:hAnsi="Barlow"/>
                <w:sz w:val="20"/>
                <w:szCs w:val="20"/>
              </w:rPr>
            </w:pPr>
            <w:proofErr w:type="spellStart"/>
            <w:r w:rsidRPr="00E425DB">
              <w:rPr>
                <w:rFonts w:ascii="Barlow" w:hAnsi="Barlow"/>
                <w:sz w:val="20"/>
                <w:szCs w:val="20"/>
              </w:rPr>
              <w:t>Sähkö</w:t>
            </w:r>
            <w:proofErr w:type="spellEnd"/>
          </w:p>
          <w:p w14:paraId="66D01827" w14:textId="77777777" w:rsidR="00E90C52" w:rsidRPr="00E425DB" w:rsidRDefault="00E90C52" w:rsidP="00E90C52">
            <w:pPr>
              <w:rPr>
                <w:rFonts w:ascii="Barlow" w:hAnsi="Barlow"/>
                <w:sz w:val="20"/>
                <w:szCs w:val="20"/>
              </w:rPr>
            </w:pPr>
            <w:r w:rsidRPr="00E425DB">
              <w:rPr>
                <w:rFonts w:ascii="Barlow" w:hAnsi="Barlow"/>
                <w:sz w:val="20"/>
                <w:szCs w:val="20"/>
              </w:rPr>
              <w:t>-</w:t>
            </w:r>
            <w:proofErr w:type="spellStart"/>
            <w:r w:rsidRPr="00E425DB">
              <w:rPr>
                <w:rFonts w:ascii="Barlow" w:hAnsi="Barlow"/>
                <w:sz w:val="20"/>
                <w:szCs w:val="20"/>
              </w:rPr>
              <w:t>lämmityksen</w:t>
            </w:r>
            <w:proofErr w:type="spellEnd"/>
          </w:p>
          <w:p w14:paraId="583B6D4D" w14:textId="77777777" w:rsidR="00E90C52" w:rsidRPr="00E425DB" w:rsidRDefault="00E90C52" w:rsidP="00E90C52">
            <w:pPr>
              <w:rPr>
                <w:rFonts w:ascii="Barlow" w:hAnsi="Barlow"/>
                <w:sz w:val="20"/>
                <w:szCs w:val="20"/>
              </w:rPr>
            </w:pPr>
            <w:proofErr w:type="spellStart"/>
            <w:r w:rsidRPr="00E425DB">
              <w:rPr>
                <w:rFonts w:ascii="Barlow" w:hAnsi="Barlow"/>
                <w:sz w:val="20"/>
                <w:szCs w:val="20"/>
              </w:rPr>
              <w:t>Teho</w:t>
            </w:r>
            <w:proofErr w:type="spellEnd"/>
            <w:r w:rsidRPr="00E425DB">
              <w:rPr>
                <w:rFonts w:ascii="Barlow" w:hAnsi="Barlow"/>
                <w:sz w:val="20"/>
                <w:szCs w:val="20"/>
              </w:rPr>
              <w:t xml:space="preserve"> kW</w:t>
            </w:r>
          </w:p>
          <w:p w14:paraId="7ADD1AB4" w14:textId="77777777" w:rsidR="00E90C52" w:rsidRPr="00E425DB" w:rsidRDefault="00E90C52" w:rsidP="00E90C52">
            <w:pPr>
              <w:rPr>
                <w:rFonts w:ascii="Barlow" w:hAnsi="Barlow"/>
                <w:sz w:val="20"/>
                <w:szCs w:val="20"/>
              </w:rPr>
            </w:pPr>
          </w:p>
        </w:tc>
        <w:tc>
          <w:tcPr>
            <w:tcW w:w="1299" w:type="dxa"/>
          </w:tcPr>
          <w:p w14:paraId="0F5675A3" w14:textId="77777777" w:rsidR="00E90C52" w:rsidRPr="00E425DB" w:rsidRDefault="00E90C52" w:rsidP="00E90C52">
            <w:pPr>
              <w:rPr>
                <w:rFonts w:ascii="Barlow" w:hAnsi="Barlow"/>
                <w:sz w:val="20"/>
                <w:szCs w:val="20"/>
              </w:rPr>
            </w:pPr>
            <w:proofErr w:type="spellStart"/>
            <w:r w:rsidRPr="00E425DB">
              <w:rPr>
                <w:rFonts w:ascii="Barlow" w:hAnsi="Barlow"/>
                <w:sz w:val="20"/>
                <w:szCs w:val="20"/>
              </w:rPr>
              <w:t>Huoneiston</w:t>
            </w:r>
            <w:proofErr w:type="spellEnd"/>
            <w:r w:rsidRPr="00E425DB">
              <w:rPr>
                <w:rFonts w:ascii="Barlow" w:hAnsi="Barlow"/>
                <w:sz w:val="20"/>
                <w:szCs w:val="20"/>
              </w:rPr>
              <w:t xml:space="preserve"> </w:t>
            </w:r>
          </w:p>
          <w:p w14:paraId="02EBA6A4" w14:textId="77777777" w:rsidR="00E90C52" w:rsidRPr="00E425DB" w:rsidRDefault="00E90C52" w:rsidP="00E90C52">
            <w:pPr>
              <w:rPr>
                <w:rFonts w:ascii="Barlow" w:hAnsi="Barlow"/>
                <w:sz w:val="20"/>
                <w:szCs w:val="20"/>
                <w:vertAlign w:val="superscript"/>
              </w:rPr>
            </w:pPr>
            <w:r w:rsidRPr="00E425DB">
              <w:rPr>
                <w:rFonts w:ascii="Barlow" w:hAnsi="Barlow"/>
                <w:sz w:val="20"/>
                <w:szCs w:val="20"/>
              </w:rPr>
              <w:t>Pinta-ala m</w:t>
            </w:r>
            <w:r w:rsidRPr="00E425DB">
              <w:rPr>
                <w:rFonts w:ascii="Barlow" w:hAnsi="Barlow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3166" w:type="dxa"/>
          </w:tcPr>
          <w:p w14:paraId="25648C70" w14:textId="77777777" w:rsidR="00E90C52" w:rsidRPr="00E425DB" w:rsidRDefault="00E90C52" w:rsidP="00E90C52">
            <w:pPr>
              <w:rPr>
                <w:rFonts w:ascii="Barlow" w:hAnsi="Barlow"/>
                <w:sz w:val="20"/>
                <w:szCs w:val="20"/>
              </w:rPr>
            </w:pPr>
            <w:proofErr w:type="spellStart"/>
            <w:r w:rsidRPr="00E425DB">
              <w:rPr>
                <w:rFonts w:ascii="Barlow" w:hAnsi="Barlow"/>
                <w:sz w:val="20"/>
                <w:szCs w:val="20"/>
              </w:rPr>
              <w:t>Mittaroitavan</w:t>
            </w:r>
            <w:proofErr w:type="spellEnd"/>
            <w:r w:rsidRPr="00E425DB">
              <w:rPr>
                <w:rFonts w:ascii="Barlow" w:hAnsi="Barlow"/>
                <w:sz w:val="20"/>
                <w:szCs w:val="20"/>
              </w:rPr>
              <w:t xml:space="preserve"> </w:t>
            </w:r>
            <w:proofErr w:type="spellStart"/>
            <w:r w:rsidRPr="00E425DB">
              <w:rPr>
                <w:rFonts w:ascii="Barlow" w:hAnsi="Barlow"/>
                <w:sz w:val="20"/>
                <w:szCs w:val="20"/>
              </w:rPr>
              <w:t>kohteen</w:t>
            </w:r>
            <w:proofErr w:type="spellEnd"/>
            <w:r w:rsidRPr="00E425DB">
              <w:rPr>
                <w:rFonts w:ascii="Barlow" w:hAnsi="Barlow"/>
                <w:sz w:val="20"/>
                <w:szCs w:val="20"/>
              </w:rPr>
              <w:t xml:space="preserve"> </w:t>
            </w:r>
            <w:proofErr w:type="spellStart"/>
            <w:r w:rsidRPr="00E425DB">
              <w:rPr>
                <w:rFonts w:ascii="Barlow" w:hAnsi="Barlow"/>
                <w:sz w:val="20"/>
                <w:szCs w:val="20"/>
              </w:rPr>
              <w:t>postiosoite</w:t>
            </w:r>
            <w:proofErr w:type="spellEnd"/>
          </w:p>
        </w:tc>
      </w:tr>
      <w:tr w:rsidR="00D365E0" w:rsidRPr="00E425DB" w14:paraId="170412D3" w14:textId="77777777" w:rsidTr="00D365E0">
        <w:trPr>
          <w:gridAfter w:val="1"/>
          <w:wAfter w:w="13" w:type="dxa"/>
          <w:trHeight w:val="313"/>
        </w:trPr>
        <w:tc>
          <w:tcPr>
            <w:tcW w:w="1259" w:type="dxa"/>
            <w:shd w:val="clear" w:color="auto" w:fill="D9D9D9" w:themeFill="background1" w:themeFillShade="D9"/>
          </w:tcPr>
          <w:p w14:paraId="65A97071" w14:textId="77777777" w:rsidR="00E90C52" w:rsidRPr="00496CD0" w:rsidRDefault="00E90C52" w:rsidP="00E90C52">
            <w:pPr>
              <w:rPr>
                <w:rFonts w:ascii="Barlow" w:hAnsi="Barlow"/>
              </w:rPr>
            </w:pPr>
          </w:p>
        </w:tc>
        <w:tc>
          <w:tcPr>
            <w:tcW w:w="1149" w:type="dxa"/>
            <w:shd w:val="clear" w:color="auto" w:fill="D9D9D9" w:themeFill="background1" w:themeFillShade="D9"/>
          </w:tcPr>
          <w:p w14:paraId="304B85DB" w14:textId="77777777" w:rsidR="00E90C52" w:rsidRPr="00496CD0" w:rsidRDefault="00E90C52" w:rsidP="00E90C52">
            <w:pPr>
              <w:rPr>
                <w:rFonts w:ascii="Barlow" w:hAnsi="Barlow"/>
              </w:rPr>
            </w:pPr>
          </w:p>
        </w:tc>
        <w:tc>
          <w:tcPr>
            <w:tcW w:w="1838" w:type="dxa"/>
          </w:tcPr>
          <w:p w14:paraId="5C5ADE20" w14:textId="2D3F6249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838" w:type="dxa"/>
          </w:tcPr>
          <w:p w14:paraId="25085AFA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022" w:type="dxa"/>
          </w:tcPr>
          <w:p w14:paraId="4C96EB22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41" w:type="dxa"/>
          </w:tcPr>
          <w:p w14:paraId="54C747AC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865" w:type="dxa"/>
          </w:tcPr>
          <w:p w14:paraId="7C1586E5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54" w:type="dxa"/>
          </w:tcPr>
          <w:p w14:paraId="60E4F13B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443" w:type="dxa"/>
          </w:tcPr>
          <w:p w14:paraId="4A074FF5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299" w:type="dxa"/>
          </w:tcPr>
          <w:p w14:paraId="15933695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3166" w:type="dxa"/>
          </w:tcPr>
          <w:p w14:paraId="4BA1BE08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</w:tr>
      <w:tr w:rsidR="00D365E0" w:rsidRPr="00E425DB" w14:paraId="0521F21F" w14:textId="77777777" w:rsidTr="00D365E0">
        <w:trPr>
          <w:gridAfter w:val="1"/>
          <w:wAfter w:w="13" w:type="dxa"/>
          <w:trHeight w:val="313"/>
        </w:trPr>
        <w:tc>
          <w:tcPr>
            <w:tcW w:w="1259" w:type="dxa"/>
            <w:shd w:val="clear" w:color="auto" w:fill="D9D9D9" w:themeFill="background1" w:themeFillShade="D9"/>
          </w:tcPr>
          <w:p w14:paraId="1252DAEF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49" w:type="dxa"/>
            <w:shd w:val="clear" w:color="auto" w:fill="D9D9D9" w:themeFill="background1" w:themeFillShade="D9"/>
          </w:tcPr>
          <w:p w14:paraId="0FA5B1BC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838" w:type="dxa"/>
          </w:tcPr>
          <w:p w14:paraId="62A02188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838" w:type="dxa"/>
          </w:tcPr>
          <w:p w14:paraId="34334D00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022" w:type="dxa"/>
          </w:tcPr>
          <w:p w14:paraId="2F1DD6BD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41" w:type="dxa"/>
          </w:tcPr>
          <w:p w14:paraId="26C3CD0E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865" w:type="dxa"/>
          </w:tcPr>
          <w:p w14:paraId="409E54FF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54" w:type="dxa"/>
          </w:tcPr>
          <w:p w14:paraId="152F9C59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443" w:type="dxa"/>
          </w:tcPr>
          <w:p w14:paraId="5E8DB069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299" w:type="dxa"/>
          </w:tcPr>
          <w:p w14:paraId="7CB5A12E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3166" w:type="dxa"/>
          </w:tcPr>
          <w:p w14:paraId="5EF55746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</w:tr>
      <w:tr w:rsidR="00D365E0" w:rsidRPr="00E425DB" w14:paraId="70C87172" w14:textId="77777777" w:rsidTr="00D365E0">
        <w:trPr>
          <w:gridAfter w:val="1"/>
          <w:wAfter w:w="13" w:type="dxa"/>
          <w:trHeight w:val="313"/>
        </w:trPr>
        <w:tc>
          <w:tcPr>
            <w:tcW w:w="1259" w:type="dxa"/>
            <w:shd w:val="clear" w:color="auto" w:fill="D9D9D9" w:themeFill="background1" w:themeFillShade="D9"/>
          </w:tcPr>
          <w:p w14:paraId="02525300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49" w:type="dxa"/>
            <w:shd w:val="clear" w:color="auto" w:fill="D9D9D9" w:themeFill="background1" w:themeFillShade="D9"/>
          </w:tcPr>
          <w:p w14:paraId="2B46E245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838" w:type="dxa"/>
          </w:tcPr>
          <w:p w14:paraId="59633E8B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838" w:type="dxa"/>
          </w:tcPr>
          <w:p w14:paraId="4F63444B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022" w:type="dxa"/>
          </w:tcPr>
          <w:p w14:paraId="2E3FDD5E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41" w:type="dxa"/>
          </w:tcPr>
          <w:p w14:paraId="631C3D1B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865" w:type="dxa"/>
          </w:tcPr>
          <w:p w14:paraId="4D612C78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54" w:type="dxa"/>
          </w:tcPr>
          <w:p w14:paraId="23F3D482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443" w:type="dxa"/>
          </w:tcPr>
          <w:p w14:paraId="5C2C3BB1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299" w:type="dxa"/>
          </w:tcPr>
          <w:p w14:paraId="27FAE58C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3166" w:type="dxa"/>
          </w:tcPr>
          <w:p w14:paraId="5F44E314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</w:tr>
      <w:tr w:rsidR="00D365E0" w:rsidRPr="00E425DB" w14:paraId="707CC501" w14:textId="77777777" w:rsidTr="00D365E0">
        <w:trPr>
          <w:gridAfter w:val="1"/>
          <w:wAfter w:w="13" w:type="dxa"/>
          <w:trHeight w:val="313"/>
        </w:trPr>
        <w:tc>
          <w:tcPr>
            <w:tcW w:w="1259" w:type="dxa"/>
            <w:shd w:val="clear" w:color="auto" w:fill="D9D9D9" w:themeFill="background1" w:themeFillShade="D9"/>
          </w:tcPr>
          <w:p w14:paraId="54B513EE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49" w:type="dxa"/>
            <w:shd w:val="clear" w:color="auto" w:fill="D9D9D9" w:themeFill="background1" w:themeFillShade="D9"/>
          </w:tcPr>
          <w:p w14:paraId="41CA727E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838" w:type="dxa"/>
          </w:tcPr>
          <w:p w14:paraId="0E972E3C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838" w:type="dxa"/>
          </w:tcPr>
          <w:p w14:paraId="58D55AD5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022" w:type="dxa"/>
          </w:tcPr>
          <w:p w14:paraId="0C0A8F93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41" w:type="dxa"/>
          </w:tcPr>
          <w:p w14:paraId="0C32A6FD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865" w:type="dxa"/>
          </w:tcPr>
          <w:p w14:paraId="0E3CEE50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54" w:type="dxa"/>
          </w:tcPr>
          <w:p w14:paraId="528F2198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443" w:type="dxa"/>
          </w:tcPr>
          <w:p w14:paraId="58089657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299" w:type="dxa"/>
          </w:tcPr>
          <w:p w14:paraId="5C7C6471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3166" w:type="dxa"/>
          </w:tcPr>
          <w:p w14:paraId="2B261EEA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</w:tr>
      <w:tr w:rsidR="00D365E0" w:rsidRPr="00E425DB" w14:paraId="26B328DD" w14:textId="77777777" w:rsidTr="00D365E0">
        <w:trPr>
          <w:gridAfter w:val="1"/>
          <w:wAfter w:w="13" w:type="dxa"/>
          <w:trHeight w:val="313"/>
        </w:trPr>
        <w:tc>
          <w:tcPr>
            <w:tcW w:w="1259" w:type="dxa"/>
            <w:shd w:val="clear" w:color="auto" w:fill="D9D9D9" w:themeFill="background1" w:themeFillShade="D9"/>
          </w:tcPr>
          <w:p w14:paraId="7D9EBAEF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49" w:type="dxa"/>
            <w:shd w:val="clear" w:color="auto" w:fill="D9D9D9" w:themeFill="background1" w:themeFillShade="D9"/>
          </w:tcPr>
          <w:p w14:paraId="4D766187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838" w:type="dxa"/>
          </w:tcPr>
          <w:p w14:paraId="518857E0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838" w:type="dxa"/>
          </w:tcPr>
          <w:p w14:paraId="76A0126D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022" w:type="dxa"/>
          </w:tcPr>
          <w:p w14:paraId="75EFC892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41" w:type="dxa"/>
          </w:tcPr>
          <w:p w14:paraId="0AEE7550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865" w:type="dxa"/>
          </w:tcPr>
          <w:p w14:paraId="791743AB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54" w:type="dxa"/>
          </w:tcPr>
          <w:p w14:paraId="0C8BED83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443" w:type="dxa"/>
          </w:tcPr>
          <w:p w14:paraId="6F236DC3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299" w:type="dxa"/>
          </w:tcPr>
          <w:p w14:paraId="3D36D45E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3166" w:type="dxa"/>
          </w:tcPr>
          <w:p w14:paraId="7B7DDDCE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</w:tr>
      <w:tr w:rsidR="00D365E0" w:rsidRPr="00E425DB" w14:paraId="543369B6" w14:textId="77777777" w:rsidTr="00D365E0">
        <w:trPr>
          <w:gridAfter w:val="1"/>
          <w:wAfter w:w="13" w:type="dxa"/>
          <w:trHeight w:val="313"/>
        </w:trPr>
        <w:tc>
          <w:tcPr>
            <w:tcW w:w="1259" w:type="dxa"/>
            <w:shd w:val="clear" w:color="auto" w:fill="D9D9D9" w:themeFill="background1" w:themeFillShade="D9"/>
          </w:tcPr>
          <w:p w14:paraId="42337808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49" w:type="dxa"/>
            <w:shd w:val="clear" w:color="auto" w:fill="D9D9D9" w:themeFill="background1" w:themeFillShade="D9"/>
          </w:tcPr>
          <w:p w14:paraId="4B90AB43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838" w:type="dxa"/>
          </w:tcPr>
          <w:p w14:paraId="080719D0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838" w:type="dxa"/>
          </w:tcPr>
          <w:p w14:paraId="1375E654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022" w:type="dxa"/>
          </w:tcPr>
          <w:p w14:paraId="2D11ECF9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41" w:type="dxa"/>
          </w:tcPr>
          <w:p w14:paraId="23BCD8BC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865" w:type="dxa"/>
          </w:tcPr>
          <w:p w14:paraId="1ED37AB1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54" w:type="dxa"/>
          </w:tcPr>
          <w:p w14:paraId="32169C56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443" w:type="dxa"/>
          </w:tcPr>
          <w:p w14:paraId="28786663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299" w:type="dxa"/>
          </w:tcPr>
          <w:p w14:paraId="2DFCA0F5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3166" w:type="dxa"/>
          </w:tcPr>
          <w:p w14:paraId="4FB7AB4C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</w:tr>
      <w:tr w:rsidR="00D365E0" w:rsidRPr="00E425DB" w14:paraId="44783F5A" w14:textId="77777777" w:rsidTr="00D365E0">
        <w:trPr>
          <w:gridAfter w:val="1"/>
          <w:wAfter w:w="13" w:type="dxa"/>
          <w:trHeight w:val="313"/>
        </w:trPr>
        <w:tc>
          <w:tcPr>
            <w:tcW w:w="1259" w:type="dxa"/>
            <w:shd w:val="clear" w:color="auto" w:fill="D9D9D9" w:themeFill="background1" w:themeFillShade="D9"/>
          </w:tcPr>
          <w:p w14:paraId="536B428F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49" w:type="dxa"/>
            <w:shd w:val="clear" w:color="auto" w:fill="D9D9D9" w:themeFill="background1" w:themeFillShade="D9"/>
          </w:tcPr>
          <w:p w14:paraId="54E540D0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838" w:type="dxa"/>
          </w:tcPr>
          <w:p w14:paraId="79F455BC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838" w:type="dxa"/>
          </w:tcPr>
          <w:p w14:paraId="2D89F5E6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022" w:type="dxa"/>
          </w:tcPr>
          <w:p w14:paraId="20AB41E9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41" w:type="dxa"/>
          </w:tcPr>
          <w:p w14:paraId="650C5AD0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865" w:type="dxa"/>
          </w:tcPr>
          <w:p w14:paraId="2604CF3B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54" w:type="dxa"/>
          </w:tcPr>
          <w:p w14:paraId="218ED2F7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443" w:type="dxa"/>
          </w:tcPr>
          <w:p w14:paraId="7F4020F9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299" w:type="dxa"/>
          </w:tcPr>
          <w:p w14:paraId="5A3DE917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3166" w:type="dxa"/>
          </w:tcPr>
          <w:p w14:paraId="14240248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</w:tr>
      <w:tr w:rsidR="00D365E0" w:rsidRPr="00E425DB" w14:paraId="12344B4D" w14:textId="77777777" w:rsidTr="00D365E0">
        <w:trPr>
          <w:gridAfter w:val="1"/>
          <w:wAfter w:w="13" w:type="dxa"/>
          <w:trHeight w:val="313"/>
        </w:trPr>
        <w:tc>
          <w:tcPr>
            <w:tcW w:w="1259" w:type="dxa"/>
            <w:shd w:val="clear" w:color="auto" w:fill="D9D9D9" w:themeFill="background1" w:themeFillShade="D9"/>
          </w:tcPr>
          <w:p w14:paraId="54232634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49" w:type="dxa"/>
            <w:shd w:val="clear" w:color="auto" w:fill="D9D9D9" w:themeFill="background1" w:themeFillShade="D9"/>
          </w:tcPr>
          <w:p w14:paraId="637D6FCE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838" w:type="dxa"/>
          </w:tcPr>
          <w:p w14:paraId="5E3726A6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838" w:type="dxa"/>
          </w:tcPr>
          <w:p w14:paraId="04D28EF7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022" w:type="dxa"/>
          </w:tcPr>
          <w:p w14:paraId="1CC35959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41" w:type="dxa"/>
          </w:tcPr>
          <w:p w14:paraId="0D4766FA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865" w:type="dxa"/>
          </w:tcPr>
          <w:p w14:paraId="07464EC7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54" w:type="dxa"/>
          </w:tcPr>
          <w:p w14:paraId="2F48E67C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443" w:type="dxa"/>
          </w:tcPr>
          <w:p w14:paraId="1ABEF3BF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299" w:type="dxa"/>
          </w:tcPr>
          <w:p w14:paraId="2A99B1EB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3166" w:type="dxa"/>
          </w:tcPr>
          <w:p w14:paraId="654B3B71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</w:tr>
      <w:tr w:rsidR="00D365E0" w:rsidRPr="00E425DB" w14:paraId="756893F6" w14:textId="77777777" w:rsidTr="00D365E0">
        <w:trPr>
          <w:gridAfter w:val="1"/>
          <w:wAfter w:w="13" w:type="dxa"/>
          <w:trHeight w:val="313"/>
        </w:trPr>
        <w:tc>
          <w:tcPr>
            <w:tcW w:w="1259" w:type="dxa"/>
            <w:shd w:val="clear" w:color="auto" w:fill="D9D9D9" w:themeFill="background1" w:themeFillShade="D9"/>
          </w:tcPr>
          <w:p w14:paraId="7B397600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49" w:type="dxa"/>
            <w:shd w:val="clear" w:color="auto" w:fill="D9D9D9" w:themeFill="background1" w:themeFillShade="D9"/>
          </w:tcPr>
          <w:p w14:paraId="6670E492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838" w:type="dxa"/>
          </w:tcPr>
          <w:p w14:paraId="13FD9793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838" w:type="dxa"/>
          </w:tcPr>
          <w:p w14:paraId="02AC906A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022" w:type="dxa"/>
          </w:tcPr>
          <w:p w14:paraId="312CD3DA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41" w:type="dxa"/>
          </w:tcPr>
          <w:p w14:paraId="1FC82585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865" w:type="dxa"/>
          </w:tcPr>
          <w:p w14:paraId="5C542932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54" w:type="dxa"/>
          </w:tcPr>
          <w:p w14:paraId="23BD40C0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443" w:type="dxa"/>
          </w:tcPr>
          <w:p w14:paraId="2E69DA92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299" w:type="dxa"/>
          </w:tcPr>
          <w:p w14:paraId="2DF2DE32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3166" w:type="dxa"/>
          </w:tcPr>
          <w:p w14:paraId="5942DEC2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</w:tr>
      <w:tr w:rsidR="00D365E0" w:rsidRPr="00E425DB" w14:paraId="1CC76F6D" w14:textId="77777777" w:rsidTr="00D365E0">
        <w:trPr>
          <w:gridAfter w:val="1"/>
          <w:wAfter w:w="13" w:type="dxa"/>
          <w:trHeight w:val="313"/>
        </w:trPr>
        <w:tc>
          <w:tcPr>
            <w:tcW w:w="1259" w:type="dxa"/>
            <w:shd w:val="clear" w:color="auto" w:fill="D9D9D9" w:themeFill="background1" w:themeFillShade="D9"/>
          </w:tcPr>
          <w:p w14:paraId="48013C41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49" w:type="dxa"/>
            <w:shd w:val="clear" w:color="auto" w:fill="D9D9D9" w:themeFill="background1" w:themeFillShade="D9"/>
          </w:tcPr>
          <w:p w14:paraId="72715510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838" w:type="dxa"/>
          </w:tcPr>
          <w:p w14:paraId="00D943A6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838" w:type="dxa"/>
          </w:tcPr>
          <w:p w14:paraId="2A04DC19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022" w:type="dxa"/>
          </w:tcPr>
          <w:p w14:paraId="177C65AE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41" w:type="dxa"/>
          </w:tcPr>
          <w:p w14:paraId="1A5584D7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865" w:type="dxa"/>
          </w:tcPr>
          <w:p w14:paraId="5DD5E5E9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54" w:type="dxa"/>
          </w:tcPr>
          <w:p w14:paraId="71E20DDF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443" w:type="dxa"/>
          </w:tcPr>
          <w:p w14:paraId="083B0DAA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299" w:type="dxa"/>
          </w:tcPr>
          <w:p w14:paraId="5C87EABA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3166" w:type="dxa"/>
          </w:tcPr>
          <w:p w14:paraId="6544D5B5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</w:tr>
      <w:tr w:rsidR="00D365E0" w:rsidRPr="00E425DB" w14:paraId="137D75B3" w14:textId="77777777" w:rsidTr="00D365E0">
        <w:trPr>
          <w:gridAfter w:val="1"/>
          <w:wAfter w:w="13" w:type="dxa"/>
          <w:trHeight w:val="313"/>
        </w:trPr>
        <w:tc>
          <w:tcPr>
            <w:tcW w:w="1259" w:type="dxa"/>
            <w:shd w:val="clear" w:color="auto" w:fill="D9D9D9" w:themeFill="background1" w:themeFillShade="D9"/>
          </w:tcPr>
          <w:p w14:paraId="2A0A66F1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49" w:type="dxa"/>
            <w:shd w:val="clear" w:color="auto" w:fill="D9D9D9" w:themeFill="background1" w:themeFillShade="D9"/>
          </w:tcPr>
          <w:p w14:paraId="6C1BE3D2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838" w:type="dxa"/>
          </w:tcPr>
          <w:p w14:paraId="04FFD8F1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838" w:type="dxa"/>
          </w:tcPr>
          <w:p w14:paraId="66324D85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022" w:type="dxa"/>
          </w:tcPr>
          <w:p w14:paraId="32D4DB75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41" w:type="dxa"/>
          </w:tcPr>
          <w:p w14:paraId="2AF3DFD0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865" w:type="dxa"/>
          </w:tcPr>
          <w:p w14:paraId="68DDECE7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54" w:type="dxa"/>
          </w:tcPr>
          <w:p w14:paraId="24D6388E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443" w:type="dxa"/>
          </w:tcPr>
          <w:p w14:paraId="494462DF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299" w:type="dxa"/>
          </w:tcPr>
          <w:p w14:paraId="5F91E332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3166" w:type="dxa"/>
          </w:tcPr>
          <w:p w14:paraId="7AC5DB5D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</w:tr>
      <w:tr w:rsidR="00D365E0" w:rsidRPr="00E425DB" w14:paraId="27AE3F2C" w14:textId="77777777" w:rsidTr="00D365E0">
        <w:trPr>
          <w:gridAfter w:val="1"/>
          <w:wAfter w:w="13" w:type="dxa"/>
          <w:trHeight w:val="313"/>
        </w:trPr>
        <w:tc>
          <w:tcPr>
            <w:tcW w:w="1259" w:type="dxa"/>
            <w:shd w:val="clear" w:color="auto" w:fill="D9D9D9" w:themeFill="background1" w:themeFillShade="D9"/>
          </w:tcPr>
          <w:p w14:paraId="4F1911B1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49" w:type="dxa"/>
            <w:shd w:val="clear" w:color="auto" w:fill="D9D9D9" w:themeFill="background1" w:themeFillShade="D9"/>
          </w:tcPr>
          <w:p w14:paraId="0FC89FF3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838" w:type="dxa"/>
          </w:tcPr>
          <w:p w14:paraId="1EACEF4B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838" w:type="dxa"/>
          </w:tcPr>
          <w:p w14:paraId="6B64C4B2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022" w:type="dxa"/>
          </w:tcPr>
          <w:p w14:paraId="13DAC033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41" w:type="dxa"/>
          </w:tcPr>
          <w:p w14:paraId="4A0C2EC8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865" w:type="dxa"/>
          </w:tcPr>
          <w:p w14:paraId="506B88B8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54" w:type="dxa"/>
          </w:tcPr>
          <w:p w14:paraId="4868E16C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443" w:type="dxa"/>
          </w:tcPr>
          <w:p w14:paraId="7A9CB942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299" w:type="dxa"/>
          </w:tcPr>
          <w:p w14:paraId="697C0EB0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3166" w:type="dxa"/>
          </w:tcPr>
          <w:p w14:paraId="574C5D90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</w:tr>
      <w:tr w:rsidR="00D365E0" w:rsidRPr="00E425DB" w14:paraId="0DEC0C78" w14:textId="77777777" w:rsidTr="00D365E0">
        <w:trPr>
          <w:gridAfter w:val="1"/>
          <w:wAfter w:w="13" w:type="dxa"/>
          <w:trHeight w:val="313"/>
        </w:trPr>
        <w:tc>
          <w:tcPr>
            <w:tcW w:w="1259" w:type="dxa"/>
            <w:shd w:val="clear" w:color="auto" w:fill="D9D9D9" w:themeFill="background1" w:themeFillShade="D9"/>
          </w:tcPr>
          <w:p w14:paraId="62BA3700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49" w:type="dxa"/>
            <w:shd w:val="clear" w:color="auto" w:fill="D9D9D9" w:themeFill="background1" w:themeFillShade="D9"/>
          </w:tcPr>
          <w:p w14:paraId="1CDCE7CC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838" w:type="dxa"/>
          </w:tcPr>
          <w:p w14:paraId="61B54D0E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838" w:type="dxa"/>
          </w:tcPr>
          <w:p w14:paraId="035A0B06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022" w:type="dxa"/>
          </w:tcPr>
          <w:p w14:paraId="30659F1A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41" w:type="dxa"/>
          </w:tcPr>
          <w:p w14:paraId="45956B95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865" w:type="dxa"/>
          </w:tcPr>
          <w:p w14:paraId="104D0361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54" w:type="dxa"/>
          </w:tcPr>
          <w:p w14:paraId="75876851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443" w:type="dxa"/>
          </w:tcPr>
          <w:p w14:paraId="66B9E196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299" w:type="dxa"/>
          </w:tcPr>
          <w:p w14:paraId="04102292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3166" w:type="dxa"/>
          </w:tcPr>
          <w:p w14:paraId="7A0ADDCD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</w:tr>
      <w:tr w:rsidR="00D365E0" w:rsidRPr="00E425DB" w14:paraId="1D1D7E60" w14:textId="77777777" w:rsidTr="00D365E0">
        <w:trPr>
          <w:gridAfter w:val="1"/>
          <w:wAfter w:w="13" w:type="dxa"/>
          <w:trHeight w:val="313"/>
        </w:trPr>
        <w:tc>
          <w:tcPr>
            <w:tcW w:w="1259" w:type="dxa"/>
            <w:shd w:val="clear" w:color="auto" w:fill="D9D9D9" w:themeFill="background1" w:themeFillShade="D9"/>
          </w:tcPr>
          <w:p w14:paraId="33A708F9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49" w:type="dxa"/>
            <w:shd w:val="clear" w:color="auto" w:fill="D9D9D9" w:themeFill="background1" w:themeFillShade="D9"/>
          </w:tcPr>
          <w:p w14:paraId="2A1006D5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838" w:type="dxa"/>
          </w:tcPr>
          <w:p w14:paraId="43E2F311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838" w:type="dxa"/>
          </w:tcPr>
          <w:p w14:paraId="7493BD45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022" w:type="dxa"/>
          </w:tcPr>
          <w:p w14:paraId="62D1080F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41" w:type="dxa"/>
          </w:tcPr>
          <w:p w14:paraId="082F1B5E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865" w:type="dxa"/>
          </w:tcPr>
          <w:p w14:paraId="1239988D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54" w:type="dxa"/>
          </w:tcPr>
          <w:p w14:paraId="469E23ED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443" w:type="dxa"/>
          </w:tcPr>
          <w:p w14:paraId="3BD5189C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299" w:type="dxa"/>
          </w:tcPr>
          <w:p w14:paraId="791DE685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3166" w:type="dxa"/>
          </w:tcPr>
          <w:p w14:paraId="0B2171F5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</w:tr>
      <w:tr w:rsidR="00D365E0" w:rsidRPr="00E425DB" w14:paraId="62B07A43" w14:textId="77777777" w:rsidTr="00D365E0">
        <w:trPr>
          <w:gridAfter w:val="1"/>
          <w:wAfter w:w="13" w:type="dxa"/>
          <w:trHeight w:val="313"/>
        </w:trPr>
        <w:tc>
          <w:tcPr>
            <w:tcW w:w="1259" w:type="dxa"/>
            <w:shd w:val="clear" w:color="auto" w:fill="D9D9D9" w:themeFill="background1" w:themeFillShade="D9"/>
          </w:tcPr>
          <w:p w14:paraId="0F85EF76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49" w:type="dxa"/>
            <w:shd w:val="clear" w:color="auto" w:fill="D9D9D9" w:themeFill="background1" w:themeFillShade="D9"/>
          </w:tcPr>
          <w:p w14:paraId="20403964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838" w:type="dxa"/>
          </w:tcPr>
          <w:p w14:paraId="5AE67BA8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838" w:type="dxa"/>
          </w:tcPr>
          <w:p w14:paraId="5722BD10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022" w:type="dxa"/>
          </w:tcPr>
          <w:p w14:paraId="6ABBF144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41" w:type="dxa"/>
          </w:tcPr>
          <w:p w14:paraId="4723B178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865" w:type="dxa"/>
          </w:tcPr>
          <w:p w14:paraId="3F5C146C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54" w:type="dxa"/>
          </w:tcPr>
          <w:p w14:paraId="4A88462E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443" w:type="dxa"/>
          </w:tcPr>
          <w:p w14:paraId="68F92F78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299" w:type="dxa"/>
          </w:tcPr>
          <w:p w14:paraId="3A9F09DA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3166" w:type="dxa"/>
          </w:tcPr>
          <w:p w14:paraId="0249C252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</w:tr>
      <w:tr w:rsidR="00D365E0" w:rsidRPr="00E425DB" w14:paraId="5E602C9E" w14:textId="77777777" w:rsidTr="00D365E0">
        <w:trPr>
          <w:gridAfter w:val="1"/>
          <w:wAfter w:w="13" w:type="dxa"/>
          <w:trHeight w:val="313"/>
        </w:trPr>
        <w:tc>
          <w:tcPr>
            <w:tcW w:w="1259" w:type="dxa"/>
            <w:shd w:val="clear" w:color="auto" w:fill="D9D9D9" w:themeFill="background1" w:themeFillShade="D9"/>
          </w:tcPr>
          <w:p w14:paraId="274F3835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49" w:type="dxa"/>
            <w:shd w:val="clear" w:color="auto" w:fill="D9D9D9" w:themeFill="background1" w:themeFillShade="D9"/>
          </w:tcPr>
          <w:p w14:paraId="252C07E5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838" w:type="dxa"/>
          </w:tcPr>
          <w:p w14:paraId="2537B056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838" w:type="dxa"/>
          </w:tcPr>
          <w:p w14:paraId="6474AC68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022" w:type="dxa"/>
          </w:tcPr>
          <w:p w14:paraId="6B06F176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41" w:type="dxa"/>
          </w:tcPr>
          <w:p w14:paraId="046A3A5A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865" w:type="dxa"/>
          </w:tcPr>
          <w:p w14:paraId="7A4D332F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54" w:type="dxa"/>
          </w:tcPr>
          <w:p w14:paraId="7EB17D85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443" w:type="dxa"/>
          </w:tcPr>
          <w:p w14:paraId="7A29436F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299" w:type="dxa"/>
          </w:tcPr>
          <w:p w14:paraId="1C0CFDBA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3166" w:type="dxa"/>
          </w:tcPr>
          <w:p w14:paraId="396E7A8C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</w:tr>
      <w:tr w:rsidR="00D365E0" w:rsidRPr="00E425DB" w14:paraId="77419E85" w14:textId="77777777" w:rsidTr="00D365E0">
        <w:trPr>
          <w:gridAfter w:val="1"/>
          <w:wAfter w:w="13" w:type="dxa"/>
          <w:trHeight w:val="331"/>
        </w:trPr>
        <w:tc>
          <w:tcPr>
            <w:tcW w:w="1259" w:type="dxa"/>
            <w:shd w:val="clear" w:color="auto" w:fill="D9D9D9" w:themeFill="background1" w:themeFillShade="D9"/>
          </w:tcPr>
          <w:p w14:paraId="2A9C887C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49" w:type="dxa"/>
            <w:shd w:val="clear" w:color="auto" w:fill="D9D9D9" w:themeFill="background1" w:themeFillShade="D9"/>
          </w:tcPr>
          <w:p w14:paraId="522CC3C7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838" w:type="dxa"/>
          </w:tcPr>
          <w:p w14:paraId="1A5F951E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838" w:type="dxa"/>
          </w:tcPr>
          <w:p w14:paraId="5FE861FC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022" w:type="dxa"/>
          </w:tcPr>
          <w:p w14:paraId="7103E253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41" w:type="dxa"/>
          </w:tcPr>
          <w:p w14:paraId="3D0E8BEE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865" w:type="dxa"/>
          </w:tcPr>
          <w:p w14:paraId="721AF403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54" w:type="dxa"/>
          </w:tcPr>
          <w:p w14:paraId="0F100D08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443" w:type="dxa"/>
          </w:tcPr>
          <w:p w14:paraId="75D09BC8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299" w:type="dxa"/>
          </w:tcPr>
          <w:p w14:paraId="5EF54A7B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3166" w:type="dxa"/>
          </w:tcPr>
          <w:p w14:paraId="03373039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</w:tr>
      <w:tr w:rsidR="00D365E0" w:rsidRPr="00E425DB" w14:paraId="27243FE8" w14:textId="77777777" w:rsidTr="00D365E0">
        <w:trPr>
          <w:gridAfter w:val="1"/>
          <w:wAfter w:w="13" w:type="dxa"/>
          <w:trHeight w:val="313"/>
        </w:trPr>
        <w:tc>
          <w:tcPr>
            <w:tcW w:w="1259" w:type="dxa"/>
            <w:shd w:val="clear" w:color="auto" w:fill="D9D9D9" w:themeFill="background1" w:themeFillShade="D9"/>
          </w:tcPr>
          <w:p w14:paraId="2B6B4DC7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49" w:type="dxa"/>
            <w:shd w:val="clear" w:color="auto" w:fill="D9D9D9" w:themeFill="background1" w:themeFillShade="D9"/>
          </w:tcPr>
          <w:p w14:paraId="4E93A6A1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838" w:type="dxa"/>
          </w:tcPr>
          <w:p w14:paraId="116C5871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838" w:type="dxa"/>
          </w:tcPr>
          <w:p w14:paraId="04899463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022" w:type="dxa"/>
          </w:tcPr>
          <w:p w14:paraId="2D0E4952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41" w:type="dxa"/>
          </w:tcPr>
          <w:p w14:paraId="181FA0D7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865" w:type="dxa"/>
          </w:tcPr>
          <w:p w14:paraId="106A079D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54" w:type="dxa"/>
          </w:tcPr>
          <w:p w14:paraId="4EB2CBA8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443" w:type="dxa"/>
          </w:tcPr>
          <w:p w14:paraId="3C3BB9A8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299" w:type="dxa"/>
          </w:tcPr>
          <w:p w14:paraId="5A4E42C3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3166" w:type="dxa"/>
          </w:tcPr>
          <w:p w14:paraId="07641FCA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</w:tr>
      <w:tr w:rsidR="00D365E0" w:rsidRPr="00E425DB" w14:paraId="457A5928" w14:textId="77777777" w:rsidTr="00D365E0">
        <w:trPr>
          <w:gridAfter w:val="1"/>
          <w:wAfter w:w="13" w:type="dxa"/>
          <w:trHeight w:val="313"/>
        </w:trPr>
        <w:tc>
          <w:tcPr>
            <w:tcW w:w="1259" w:type="dxa"/>
            <w:shd w:val="clear" w:color="auto" w:fill="D9D9D9" w:themeFill="background1" w:themeFillShade="D9"/>
          </w:tcPr>
          <w:p w14:paraId="34B4719C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49" w:type="dxa"/>
            <w:shd w:val="clear" w:color="auto" w:fill="D9D9D9" w:themeFill="background1" w:themeFillShade="D9"/>
          </w:tcPr>
          <w:p w14:paraId="09774EB5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838" w:type="dxa"/>
          </w:tcPr>
          <w:p w14:paraId="411331D9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838" w:type="dxa"/>
          </w:tcPr>
          <w:p w14:paraId="186C1F3C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022" w:type="dxa"/>
          </w:tcPr>
          <w:p w14:paraId="06F70CA1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41" w:type="dxa"/>
          </w:tcPr>
          <w:p w14:paraId="4EAC2912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865" w:type="dxa"/>
          </w:tcPr>
          <w:p w14:paraId="3DB0744D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54" w:type="dxa"/>
          </w:tcPr>
          <w:p w14:paraId="356A82DE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443" w:type="dxa"/>
          </w:tcPr>
          <w:p w14:paraId="522B50C5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299" w:type="dxa"/>
          </w:tcPr>
          <w:p w14:paraId="62C67267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3166" w:type="dxa"/>
          </w:tcPr>
          <w:p w14:paraId="721FB547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</w:tr>
      <w:tr w:rsidR="00D365E0" w:rsidRPr="00E425DB" w14:paraId="2F24B20A" w14:textId="77777777" w:rsidTr="00D365E0">
        <w:trPr>
          <w:gridAfter w:val="1"/>
          <w:wAfter w:w="13" w:type="dxa"/>
          <w:trHeight w:val="313"/>
        </w:trPr>
        <w:tc>
          <w:tcPr>
            <w:tcW w:w="1259" w:type="dxa"/>
            <w:shd w:val="clear" w:color="auto" w:fill="D9D9D9" w:themeFill="background1" w:themeFillShade="D9"/>
          </w:tcPr>
          <w:p w14:paraId="01BB30D2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49" w:type="dxa"/>
            <w:shd w:val="clear" w:color="auto" w:fill="D9D9D9" w:themeFill="background1" w:themeFillShade="D9"/>
          </w:tcPr>
          <w:p w14:paraId="054CA13D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838" w:type="dxa"/>
          </w:tcPr>
          <w:p w14:paraId="67D2566F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838" w:type="dxa"/>
          </w:tcPr>
          <w:p w14:paraId="0B4AD6C8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022" w:type="dxa"/>
          </w:tcPr>
          <w:p w14:paraId="511E6184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41" w:type="dxa"/>
          </w:tcPr>
          <w:p w14:paraId="158FDAE6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865" w:type="dxa"/>
          </w:tcPr>
          <w:p w14:paraId="4ACD6A24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54" w:type="dxa"/>
          </w:tcPr>
          <w:p w14:paraId="456DD6F2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443" w:type="dxa"/>
          </w:tcPr>
          <w:p w14:paraId="21DBE306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299" w:type="dxa"/>
          </w:tcPr>
          <w:p w14:paraId="0BA1203E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3166" w:type="dxa"/>
          </w:tcPr>
          <w:p w14:paraId="3F5EB3CE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</w:tr>
      <w:tr w:rsidR="00D365E0" w:rsidRPr="00E425DB" w14:paraId="6FFEA355" w14:textId="77777777" w:rsidTr="00D365E0">
        <w:trPr>
          <w:gridAfter w:val="1"/>
          <w:wAfter w:w="13" w:type="dxa"/>
          <w:trHeight w:val="78"/>
        </w:trPr>
        <w:tc>
          <w:tcPr>
            <w:tcW w:w="1259" w:type="dxa"/>
            <w:shd w:val="clear" w:color="auto" w:fill="D9D9D9" w:themeFill="background1" w:themeFillShade="D9"/>
          </w:tcPr>
          <w:p w14:paraId="2DCEF90F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49" w:type="dxa"/>
            <w:shd w:val="clear" w:color="auto" w:fill="D9D9D9" w:themeFill="background1" w:themeFillShade="D9"/>
          </w:tcPr>
          <w:p w14:paraId="78357C9A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838" w:type="dxa"/>
          </w:tcPr>
          <w:p w14:paraId="36FA1D14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838" w:type="dxa"/>
          </w:tcPr>
          <w:p w14:paraId="343A48EE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022" w:type="dxa"/>
          </w:tcPr>
          <w:p w14:paraId="3B0CA2EF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41" w:type="dxa"/>
          </w:tcPr>
          <w:p w14:paraId="6ED387CF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865" w:type="dxa"/>
          </w:tcPr>
          <w:p w14:paraId="440DF9FF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54" w:type="dxa"/>
          </w:tcPr>
          <w:p w14:paraId="673C97C2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443" w:type="dxa"/>
          </w:tcPr>
          <w:p w14:paraId="1A96CB70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299" w:type="dxa"/>
          </w:tcPr>
          <w:p w14:paraId="260758FD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3166" w:type="dxa"/>
          </w:tcPr>
          <w:p w14:paraId="02ED9876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</w:tr>
      <w:tr w:rsidR="00D365E0" w:rsidRPr="00E425DB" w14:paraId="2F68B5BF" w14:textId="77777777" w:rsidTr="00D365E0">
        <w:trPr>
          <w:gridAfter w:val="1"/>
          <w:wAfter w:w="13" w:type="dxa"/>
          <w:trHeight w:val="295"/>
        </w:trPr>
        <w:tc>
          <w:tcPr>
            <w:tcW w:w="1259" w:type="dxa"/>
            <w:shd w:val="clear" w:color="auto" w:fill="D9D9D9" w:themeFill="background1" w:themeFillShade="D9"/>
          </w:tcPr>
          <w:p w14:paraId="16CCE420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49" w:type="dxa"/>
            <w:shd w:val="clear" w:color="auto" w:fill="D9D9D9" w:themeFill="background1" w:themeFillShade="D9"/>
          </w:tcPr>
          <w:p w14:paraId="4D586DED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838" w:type="dxa"/>
          </w:tcPr>
          <w:p w14:paraId="547DEFD1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838" w:type="dxa"/>
          </w:tcPr>
          <w:p w14:paraId="7E661324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022" w:type="dxa"/>
          </w:tcPr>
          <w:p w14:paraId="2CF953B3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41" w:type="dxa"/>
          </w:tcPr>
          <w:p w14:paraId="740CCB2C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865" w:type="dxa"/>
          </w:tcPr>
          <w:p w14:paraId="29DB4C53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154" w:type="dxa"/>
          </w:tcPr>
          <w:p w14:paraId="5D0BD103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443" w:type="dxa"/>
          </w:tcPr>
          <w:p w14:paraId="295E3729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1299" w:type="dxa"/>
          </w:tcPr>
          <w:p w14:paraId="1E76D5EC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  <w:tc>
          <w:tcPr>
            <w:tcW w:w="3166" w:type="dxa"/>
          </w:tcPr>
          <w:p w14:paraId="4FF970C9" w14:textId="77777777" w:rsidR="00E90C52" w:rsidRPr="00E425DB" w:rsidRDefault="00E90C52" w:rsidP="00E90C52">
            <w:pPr>
              <w:rPr>
                <w:rFonts w:ascii="Barlow" w:hAnsi="Barlow"/>
                <w:lang w:val="fi-FI"/>
              </w:rPr>
            </w:pPr>
          </w:p>
        </w:tc>
      </w:tr>
    </w:tbl>
    <w:p w14:paraId="7B1C2F0E" w14:textId="77777777" w:rsidR="006040E1" w:rsidRPr="00E425DB" w:rsidRDefault="006040E1">
      <w:pPr>
        <w:rPr>
          <w:rFonts w:ascii="Barlow Condensed" w:hAnsi="Barlow Condensed"/>
          <w:lang w:val="fi-FI"/>
        </w:rPr>
      </w:pPr>
    </w:p>
    <w:sectPr w:rsidR="006040E1" w:rsidRPr="00E425DB" w:rsidSect="006040E1">
      <w:headerReference w:type="default" r:id="rId6"/>
      <w:footerReference w:type="default" r:id="rId7"/>
      <w:pgSz w:w="16838" w:h="11906" w:orient="landscape"/>
      <w:pgMar w:top="1134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EFA014" w14:textId="77777777" w:rsidR="00C538F3" w:rsidRDefault="00C538F3" w:rsidP="006040E1">
      <w:pPr>
        <w:spacing w:after="0" w:line="240" w:lineRule="auto"/>
      </w:pPr>
      <w:r>
        <w:separator/>
      </w:r>
    </w:p>
  </w:endnote>
  <w:endnote w:type="continuationSeparator" w:id="0">
    <w:p w14:paraId="21662C69" w14:textId="77777777" w:rsidR="00C538F3" w:rsidRDefault="00C538F3" w:rsidP="00604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arlow Condensed">
    <w:panose1 w:val="00000506000000000000"/>
    <w:charset w:val="00"/>
    <w:family w:val="modern"/>
    <w:notTrueType/>
    <w:pitch w:val="variable"/>
    <w:sig w:usb0="00000007" w:usb1="00000000" w:usb2="00000000" w:usb3="00000000" w:csb0="00000093" w:csb1="00000000"/>
  </w:font>
  <w:font w:name="Barlow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11EA09" w14:textId="5520ABD8" w:rsidR="006040E1" w:rsidRPr="006040E1" w:rsidRDefault="006040E1" w:rsidP="006040E1">
    <w:pPr>
      <w:pStyle w:val="Alatunniste"/>
      <w:tabs>
        <w:tab w:val="clear" w:pos="4819"/>
        <w:tab w:val="clear" w:pos="9638"/>
        <w:tab w:val="left" w:pos="0"/>
        <w:tab w:val="left" w:pos="2835"/>
        <w:tab w:val="left" w:pos="5670"/>
        <w:tab w:val="left" w:pos="8505"/>
        <w:tab w:val="right" w:pos="14685"/>
      </w:tabs>
      <w:spacing w:line="240" w:lineRule="exact"/>
      <w:rPr>
        <w:rFonts w:ascii="Barlow" w:hAnsi="Barlow"/>
        <w:b/>
        <w:bCs/>
        <w:color w:val="ED7D31" w:themeColor="accent2"/>
        <w:sz w:val="40"/>
        <w:szCs w:val="40"/>
        <w:lang w:val="fi-FI"/>
      </w:rPr>
    </w:pPr>
    <w:r w:rsidRPr="005F7944">
      <w:rPr>
        <w:rFonts w:ascii="Barlow" w:hAnsi="Barlow"/>
        <w:noProof/>
        <w:sz w:val="20"/>
        <w:szCs w:val="20"/>
      </w:rPr>
      <w:drawing>
        <wp:anchor distT="0" distB="0" distL="114300" distR="114300" simplePos="0" relativeHeight="251661312" behindDoc="1" locked="0" layoutInCell="1" allowOverlap="1" wp14:anchorId="0958222C" wp14:editId="1523A217">
          <wp:simplePos x="0" y="0"/>
          <wp:positionH relativeFrom="column">
            <wp:posOffset>5247354</wp:posOffset>
          </wp:positionH>
          <wp:positionV relativeFrom="paragraph">
            <wp:posOffset>31880</wp:posOffset>
          </wp:positionV>
          <wp:extent cx="865959" cy="29745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9337" cy="30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40E1">
      <w:rPr>
        <w:rFonts w:ascii="Barlow" w:hAnsi="Barlow"/>
        <w:b/>
        <w:bCs/>
        <w:sz w:val="20"/>
        <w:szCs w:val="20"/>
        <w:lang w:val="fi-FI"/>
      </w:rPr>
      <w:t>Järvi-Suomen Energia Oy</w:t>
    </w:r>
    <w:r w:rsidRPr="006040E1">
      <w:rPr>
        <w:rFonts w:ascii="Barlow" w:hAnsi="Barlow"/>
        <w:sz w:val="20"/>
        <w:szCs w:val="20"/>
        <w:lang w:val="fi-FI"/>
      </w:rPr>
      <w:tab/>
    </w:r>
    <w:r w:rsidRPr="006040E1">
      <w:rPr>
        <w:rFonts w:ascii="Barlow" w:hAnsi="Barlow"/>
        <w:sz w:val="20"/>
        <w:szCs w:val="20"/>
        <w:lang w:val="fi-FI"/>
      </w:rPr>
      <w:tab/>
      <w:t>Y-tunnus</w:t>
    </w:r>
    <w:r w:rsidRPr="006040E1">
      <w:rPr>
        <w:rFonts w:ascii="Barlow" w:hAnsi="Barlow"/>
        <w:sz w:val="20"/>
        <w:szCs w:val="20"/>
        <w:lang w:val="fi-FI"/>
      </w:rPr>
      <w:tab/>
    </w:r>
    <w:r w:rsidRPr="006040E1">
      <w:rPr>
        <w:rFonts w:ascii="Barlow" w:hAnsi="Barlow"/>
        <w:sz w:val="20"/>
        <w:szCs w:val="20"/>
        <w:lang w:val="fi-FI"/>
      </w:rPr>
      <w:tab/>
    </w:r>
    <w:r w:rsidRPr="006040E1">
      <w:rPr>
        <w:rFonts w:ascii="Barlow" w:hAnsi="Barlow"/>
        <w:sz w:val="20"/>
        <w:szCs w:val="20"/>
        <w:lang w:val="fi-FI"/>
      </w:rPr>
      <w:br/>
      <w:t>Otto Mannisen katu 6, PL 3, 50101 MIKKELI</w:t>
    </w:r>
    <w:r w:rsidRPr="006040E1">
      <w:rPr>
        <w:rFonts w:ascii="Barlow" w:hAnsi="Barlow"/>
        <w:sz w:val="20"/>
        <w:szCs w:val="20"/>
        <w:lang w:val="fi-FI"/>
      </w:rPr>
      <w:tab/>
      <w:t>0981408-6</w:t>
    </w:r>
    <w:r w:rsidRPr="006040E1">
      <w:rPr>
        <w:rFonts w:ascii="Barlow" w:hAnsi="Barlow"/>
        <w:color w:val="ED7D31" w:themeColor="accent2"/>
        <w:lang w:val="fi-F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DDD85F" w14:textId="77777777" w:rsidR="00C538F3" w:rsidRDefault="00C538F3" w:rsidP="006040E1">
      <w:pPr>
        <w:spacing w:after="0" w:line="240" w:lineRule="auto"/>
      </w:pPr>
      <w:r>
        <w:separator/>
      </w:r>
    </w:p>
  </w:footnote>
  <w:footnote w:type="continuationSeparator" w:id="0">
    <w:p w14:paraId="79E3D616" w14:textId="77777777" w:rsidR="00C538F3" w:rsidRDefault="00C538F3" w:rsidP="006040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5C8867" w14:textId="67B1F664" w:rsidR="006040E1" w:rsidRPr="00E425DB" w:rsidRDefault="006040E1" w:rsidP="00E425DB">
    <w:pPr>
      <w:pStyle w:val="Yltunniste"/>
      <w:tabs>
        <w:tab w:val="clear" w:pos="4819"/>
        <w:tab w:val="clear" w:pos="9638"/>
        <w:tab w:val="right" w:pos="3402"/>
      </w:tabs>
      <w:jc w:val="right"/>
      <w:rPr>
        <w:rFonts w:ascii="Barlow Condensed" w:hAnsi="Barlow Condensed"/>
        <w:color w:val="000000" w:themeColor="text1"/>
        <w:sz w:val="32"/>
        <w:szCs w:val="32"/>
      </w:rPr>
    </w:pPr>
    <w:r w:rsidRPr="00B60D3A">
      <w:rPr>
        <w:noProof/>
      </w:rPr>
      <w:drawing>
        <wp:anchor distT="0" distB="0" distL="114300" distR="114300" simplePos="0" relativeHeight="251659264" behindDoc="1" locked="0" layoutInCell="1" allowOverlap="1" wp14:anchorId="51CFCC2F" wp14:editId="62617335">
          <wp:simplePos x="0" y="0"/>
          <wp:positionH relativeFrom="column">
            <wp:posOffset>-261620</wp:posOffset>
          </wp:positionH>
          <wp:positionV relativeFrom="paragraph">
            <wp:posOffset>-259080</wp:posOffset>
          </wp:positionV>
          <wp:extent cx="963615" cy="6381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361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 w:themeColor="text1"/>
        <w:sz w:val="20"/>
        <w:szCs w:val="20"/>
      </w:rPr>
      <w:t xml:space="preserve">   </w:t>
    </w:r>
    <w:proofErr w:type="spellStart"/>
    <w:r w:rsidRPr="006040E1">
      <w:rPr>
        <w:rFonts w:ascii="Barlow Condensed" w:hAnsi="Barlow Condensed"/>
        <w:color w:val="000000" w:themeColor="text1"/>
        <w:sz w:val="32"/>
        <w:szCs w:val="32"/>
      </w:rPr>
      <w:t>Yleistietolomakkeen</w:t>
    </w:r>
    <w:proofErr w:type="spellEnd"/>
    <w:r w:rsidRPr="006040E1">
      <w:rPr>
        <w:rFonts w:ascii="Barlow Condensed" w:hAnsi="Barlow Condensed"/>
        <w:color w:val="000000" w:themeColor="text1"/>
        <w:sz w:val="32"/>
        <w:szCs w:val="32"/>
      </w:rPr>
      <w:t xml:space="preserve"> </w:t>
    </w:r>
    <w:proofErr w:type="spellStart"/>
    <w:r w:rsidRPr="006040E1">
      <w:rPr>
        <w:rFonts w:ascii="Barlow Condensed" w:hAnsi="Barlow Condensed"/>
        <w:color w:val="000000" w:themeColor="text1"/>
        <w:sz w:val="32"/>
        <w:szCs w:val="32"/>
      </w:rPr>
      <w:t>liite</w:t>
    </w:r>
    <w:proofErr w:type="spellEnd"/>
    <w:r w:rsidRPr="006040E1">
      <w:rPr>
        <w:rFonts w:ascii="Barlow Condensed" w:hAnsi="Barlow Condensed"/>
        <w:color w:val="000000" w:themeColor="text1"/>
        <w:sz w:val="32"/>
        <w:szCs w:val="32"/>
      </w:rPr>
      <w:tab/>
    </w:r>
  </w:p>
  <w:p w14:paraId="4F7E80CF" w14:textId="77777777" w:rsidR="006040E1" w:rsidRDefault="006040E1">
    <w:pPr>
      <w:pStyle w:val="Yltunnis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formsDesign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0E1"/>
    <w:rsid w:val="00071519"/>
    <w:rsid w:val="00496CD0"/>
    <w:rsid w:val="00564231"/>
    <w:rsid w:val="006040E1"/>
    <w:rsid w:val="00C538F3"/>
    <w:rsid w:val="00D365E0"/>
    <w:rsid w:val="00E425DB"/>
    <w:rsid w:val="00E90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sv-F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459B7"/>
  <w15:chartTrackingRefBased/>
  <w15:docId w15:val="{D8DCC1FB-1254-45D6-9BBA-448761AAF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Pr>
      <w:lang w:val="en-US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6040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040E1"/>
    <w:rPr>
      <w:lang w:val="en-US"/>
    </w:rPr>
  </w:style>
  <w:style w:type="paragraph" w:styleId="Alatunniste">
    <w:name w:val="footer"/>
    <w:basedOn w:val="Normaali"/>
    <w:link w:val="AlatunnisteChar"/>
    <w:uiPriority w:val="99"/>
    <w:unhideWhenUsed/>
    <w:rsid w:val="006040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040E1"/>
    <w:rPr>
      <w:lang w:val="en-US"/>
    </w:rPr>
  </w:style>
  <w:style w:type="table" w:styleId="TaulukkoRuudukko">
    <w:name w:val="Table Grid"/>
    <w:basedOn w:val="Normaalitaulukko"/>
    <w:uiPriority w:val="39"/>
    <w:rsid w:val="00496C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ikkamerkkiteksti">
    <w:name w:val="Placeholder Text"/>
    <w:basedOn w:val="Kappaleenoletusfontti"/>
    <w:uiPriority w:val="99"/>
    <w:semiHidden/>
    <w:rsid w:val="00E425D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02A35F177068498A674DD20095888A" ma:contentTypeVersion="7" ma:contentTypeDescription="Create a new document." ma:contentTypeScope="" ma:versionID="9f80d71d2ce2210ebe76fbfd619a4061">
  <xsd:schema xmlns:xsd="http://www.w3.org/2001/XMLSchema" xmlns:xs="http://www.w3.org/2001/XMLSchema" xmlns:p="http://schemas.microsoft.com/office/2006/metadata/properties" xmlns:ns2="02dad246-78ad-482a-8f6a-150b5f8278cc" targetNamespace="http://schemas.microsoft.com/office/2006/metadata/properties" ma:root="true" ma:fieldsID="8f17bb52a4a50d8e9394b19dcf91dd22" ns2:_="">
    <xsd:import namespace="02dad246-78ad-482a-8f6a-150b5f8278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dad246-78ad-482a-8f6a-150b5f8278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8EBF890-562F-4984-8F3D-F0E78D57640D}"/>
</file>

<file path=customXml/itemProps2.xml><?xml version="1.0" encoding="utf-8"?>
<ds:datastoreItem xmlns:ds="http://schemas.openxmlformats.org/officeDocument/2006/customXml" ds:itemID="{13AF13E5-154F-4F6A-B6A7-4B85F9DC7E1B}"/>
</file>

<file path=customXml/itemProps3.xml><?xml version="1.0" encoding="utf-8"?>
<ds:datastoreItem xmlns:ds="http://schemas.openxmlformats.org/officeDocument/2006/customXml" ds:itemID="{E05BE9D0-8B94-4891-AFE3-6DBD5A9808B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90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Vitikainen, Teemu</dc:creator>
  <cp:keywords/>
  <dc:description/>
  <cp:lastModifiedBy>Vitikainen, Teemu</cp:lastModifiedBy>
  <cp:revision>1</cp:revision>
  <dcterms:created xsi:type="dcterms:W3CDTF">2020-05-05T09:48:00Z</dcterms:created>
  <dcterms:modified xsi:type="dcterms:W3CDTF">2020-05-05T10:38:00Z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0x010100F002A35F177068498A674DD20095888A</vt:lpwstr>
  </property>
</Properties>
</file>